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01442" w:rsidRPr="00F27948" w14:paraId="22792D3B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7C63D" w14:textId="77777777" w:rsidR="00701442" w:rsidRPr="00F27948" w:rsidRDefault="00701442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D3CD9B7" w14:textId="77777777" w:rsidR="00701442" w:rsidRPr="006267ED" w:rsidRDefault="006267ED" w:rsidP="00673AA5">
            <w:pPr>
              <w:pStyle w:val="NoSpacing"/>
            </w:pPr>
            <w:r>
              <w:t>40</w:t>
            </w:r>
          </w:p>
        </w:tc>
      </w:tr>
    </w:tbl>
    <w:p w14:paraId="1DC8EBB4" w14:textId="77777777" w:rsidR="00701442" w:rsidRPr="00F27948" w:rsidRDefault="00701442" w:rsidP="0070144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01442" w:rsidRPr="00F27948" w14:paraId="729F3E0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0725DE" w14:textId="77777777" w:rsidR="00701442" w:rsidRPr="00F27948" w:rsidRDefault="0070144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D448871" w14:textId="77777777" w:rsidR="00701442" w:rsidRPr="006267ED" w:rsidRDefault="006267ED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34C3C" w14:textId="77777777" w:rsidR="00701442" w:rsidRPr="00F27948" w:rsidRDefault="00701442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0009D4C" w14:textId="77777777" w:rsidR="00701442" w:rsidRPr="00F27948" w:rsidRDefault="00701442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701442" w:rsidRPr="00F27948" w14:paraId="05BF1CE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1C89EF" w14:textId="77777777" w:rsidR="00701442" w:rsidRPr="00F27948" w:rsidRDefault="0070144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E4708F" w14:textId="77777777" w:rsidR="00701442" w:rsidRPr="00F27948" w:rsidRDefault="006267E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701442" w:rsidRPr="00F27948" w14:paraId="1517CAB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C3B231" w14:textId="77777777" w:rsidR="00701442" w:rsidRPr="00F27948" w:rsidRDefault="0070144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97BC18" w14:textId="77777777" w:rsidR="00701442" w:rsidRPr="00F27948" w:rsidRDefault="006267E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Биљке</w:t>
            </w:r>
            <w:proofErr w:type="spellEnd"/>
          </w:p>
        </w:tc>
      </w:tr>
      <w:tr w:rsidR="00701442" w:rsidRPr="00F27948" w14:paraId="26AB6D3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C7F0AB" w14:textId="77777777" w:rsidR="00701442" w:rsidRPr="00F27948" w:rsidRDefault="0070144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68C071" w14:textId="77777777" w:rsidR="00701442" w:rsidRPr="00F27948" w:rsidRDefault="006267E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701442" w:rsidRPr="00F27948" w14:paraId="5D656D3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8AB439" w14:textId="77777777" w:rsidR="00701442" w:rsidRPr="00F27948" w:rsidRDefault="0070144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30BA3B" w14:textId="77777777" w:rsidR="00701442" w:rsidRPr="00F27948" w:rsidRDefault="006267ED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биљкама</w:t>
            </w:r>
            <w:proofErr w:type="spellEnd"/>
            <w:r>
              <w:t xml:space="preserve"> (</w:t>
            </w:r>
            <w:proofErr w:type="spellStart"/>
            <w:r>
              <w:t>именовање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 и </w:t>
            </w:r>
            <w:proofErr w:type="spellStart"/>
            <w:r>
              <w:t>делова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)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активног</w:t>
            </w:r>
            <w:proofErr w:type="spellEnd"/>
            <w:r>
              <w:t xml:space="preserve"> </w:t>
            </w:r>
            <w:proofErr w:type="spellStart"/>
            <w:r>
              <w:t>упознавања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>.</w:t>
            </w:r>
          </w:p>
        </w:tc>
      </w:tr>
      <w:tr w:rsidR="00701442" w:rsidRPr="00F27948" w14:paraId="29C5D477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1C5DC2" w14:textId="77777777" w:rsidR="00701442" w:rsidRPr="00F27948" w:rsidRDefault="0070144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6458F7A" w14:textId="77777777" w:rsidR="00701442" w:rsidRPr="00F27948" w:rsidRDefault="0070144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9E1769" w14:textId="77777777" w:rsidR="00701442" w:rsidRPr="00F27948" w:rsidRDefault="00701442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CF4D3B0" w14:textId="18E7A304" w:rsidR="006267ED" w:rsidRPr="006267ED" w:rsidRDefault="006267ED" w:rsidP="0070144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и </w:t>
            </w:r>
            <w:proofErr w:type="spellStart"/>
            <w:r>
              <w:t>именује</w:t>
            </w:r>
            <w:proofErr w:type="spellEnd"/>
            <w:r>
              <w:t xml:space="preserve"> </w:t>
            </w:r>
            <w:proofErr w:type="spellStart"/>
            <w:r>
              <w:t>делове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свог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DB3A84">
              <w:rPr>
                <w:lang w:val="sr-Cyrl-RS"/>
              </w:rPr>
              <w:t>;</w:t>
            </w:r>
            <w:r>
              <w:t xml:space="preserve"> </w:t>
            </w:r>
          </w:p>
          <w:p w14:paraId="1769D7CA" w14:textId="1E1AAEDE" w:rsidR="006267ED" w:rsidRPr="006267ED" w:rsidRDefault="006267ED" w:rsidP="0070144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>
              <w:t xml:space="preserve"> </w:t>
            </w: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њиховог</w:t>
            </w:r>
            <w:proofErr w:type="spellEnd"/>
            <w:r>
              <w:t xml:space="preserve"> </w:t>
            </w:r>
            <w:proofErr w:type="spellStart"/>
            <w:r>
              <w:t>спољашњег</w:t>
            </w:r>
            <w:proofErr w:type="spellEnd"/>
            <w:r>
              <w:t xml:space="preserve"> </w:t>
            </w:r>
            <w:proofErr w:type="spellStart"/>
            <w:r>
              <w:t>изгледа</w:t>
            </w:r>
            <w:proofErr w:type="spellEnd"/>
            <w:r w:rsidR="00DB3A84">
              <w:rPr>
                <w:lang w:val="sr-Cyrl-RS"/>
              </w:rPr>
              <w:t>;</w:t>
            </w:r>
          </w:p>
          <w:p w14:paraId="602FEDE2" w14:textId="271F7471" w:rsidR="00701442" w:rsidRPr="00F27948" w:rsidRDefault="006267ED" w:rsidP="00DB3A8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 w:rsidR="00DB3A84">
              <w:rPr>
                <w:lang w:val="sr-Cyrl-RS"/>
              </w:rPr>
              <w:t>.</w:t>
            </w:r>
          </w:p>
        </w:tc>
      </w:tr>
      <w:tr w:rsidR="00701442" w:rsidRPr="00F27948" w14:paraId="4FEC51D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749925" w14:textId="77777777" w:rsidR="00701442" w:rsidRPr="00F27948" w:rsidRDefault="0070144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23F7F6" w14:textId="77777777" w:rsidR="00701442" w:rsidRPr="00F27948" w:rsidRDefault="006267E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</w:tc>
      </w:tr>
      <w:tr w:rsidR="00701442" w:rsidRPr="00F27948" w14:paraId="2BEC870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0C64CC" w14:textId="77777777" w:rsidR="00701442" w:rsidRPr="00F27948" w:rsidRDefault="0070144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83A8B8" w14:textId="77777777" w:rsidR="00701442" w:rsidRPr="00F27948" w:rsidRDefault="006267E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26B3DC03" w14:textId="77777777" w:rsidR="00701442" w:rsidRDefault="00701442" w:rsidP="0070144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B3A84" w:rsidRPr="00F27948" w14:paraId="206DFF7D" w14:textId="77777777" w:rsidTr="00B25B2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E77485" w14:textId="42214000" w:rsidR="00DB3A84" w:rsidRPr="00F27948" w:rsidRDefault="00DB3A84" w:rsidP="00DB3A8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01442" w:rsidRPr="00F27948" w14:paraId="182C765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0C2093" w14:textId="77777777" w:rsidR="00701442" w:rsidRPr="00F27948" w:rsidRDefault="00701442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4A9E2A" w14:textId="77777777" w:rsidR="00701442" w:rsidRPr="00F27948" w:rsidRDefault="0070144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28747" w14:textId="77777777" w:rsidR="00701442" w:rsidRPr="00F27948" w:rsidRDefault="00701442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01442" w:rsidRPr="00F27948" w14:paraId="250BF7CE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52013" w14:textId="77777777" w:rsidR="00701442" w:rsidRPr="00F27948" w:rsidRDefault="0070144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6C80C0" w14:textId="406E723E" w:rsidR="00701442" w:rsidRPr="00F27948" w:rsidRDefault="00701442" w:rsidP="006267E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267E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62D2D4" w14:textId="68219D0C" w:rsidR="00DB3A84" w:rsidRPr="00DB3A84" w:rsidRDefault="006267ED" w:rsidP="007014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 xml:space="preserve"> </w:t>
            </w:r>
            <w:proofErr w:type="spellStart"/>
            <w:r>
              <w:t>фронталним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 w:rsidR="00DB3A84">
              <w:rPr>
                <w:lang w:val="sr-Cyrl-RS"/>
              </w:rPr>
              <w:t>;</w:t>
            </w:r>
          </w:p>
          <w:p w14:paraId="5FD80FB3" w14:textId="3FD51DEF" w:rsidR="00701442" w:rsidRPr="00F27948" w:rsidRDefault="00DB3A84" w:rsidP="00DB3A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B3A84">
              <w:rPr>
                <w:lang w:val="sr-Cyrl-RS"/>
              </w:rPr>
              <w:t>п</w:t>
            </w:r>
            <w:r w:rsidR="006267ED">
              <w:t xml:space="preserve">о </w:t>
            </w:r>
            <w:proofErr w:type="spellStart"/>
            <w:r w:rsidR="006267ED">
              <w:t>потреби</w:t>
            </w:r>
            <w:proofErr w:type="spellEnd"/>
            <w:r w:rsidR="006267ED">
              <w:t xml:space="preserve"> </w:t>
            </w:r>
            <w:proofErr w:type="spellStart"/>
            <w:r w:rsidR="006267ED">
              <w:t>даје</w:t>
            </w:r>
            <w:proofErr w:type="spellEnd"/>
            <w:r w:rsidR="006267ED">
              <w:t xml:space="preserve"> </w:t>
            </w:r>
            <w:proofErr w:type="spellStart"/>
            <w:r w:rsidR="006267ED">
              <w:t>додатна</w:t>
            </w:r>
            <w:proofErr w:type="spellEnd"/>
            <w:r w:rsidR="006267ED">
              <w:t xml:space="preserve"> </w:t>
            </w:r>
            <w:proofErr w:type="spellStart"/>
            <w:r w:rsidR="006267ED">
              <w:t>објашњења</w:t>
            </w:r>
            <w:proofErr w:type="spellEnd"/>
            <w:r w:rsidR="006267ED">
              <w:t xml:space="preserve"> и </w:t>
            </w:r>
            <w:proofErr w:type="spellStart"/>
            <w:r w:rsidR="006267ED">
              <w:t>анализира</w:t>
            </w:r>
            <w:proofErr w:type="spellEnd"/>
            <w:r w:rsidR="006267ED">
              <w:t xml:space="preserve"> </w:t>
            </w:r>
            <w:proofErr w:type="spellStart"/>
            <w:r w:rsidR="006267ED">
              <w:t>тачност</w:t>
            </w:r>
            <w:proofErr w:type="spellEnd"/>
            <w:r w:rsidR="006267ED">
              <w:t xml:space="preserve"> </w:t>
            </w:r>
            <w:proofErr w:type="spellStart"/>
            <w:r w:rsidR="006267ED">
              <w:t>ученичких</w:t>
            </w:r>
            <w:proofErr w:type="spellEnd"/>
            <w:r w:rsidR="006267ED">
              <w:t xml:space="preserve"> </w:t>
            </w:r>
            <w:proofErr w:type="spellStart"/>
            <w:r w:rsidR="006267ED">
              <w:t>решења</w:t>
            </w:r>
            <w:proofErr w:type="spellEnd"/>
            <w:r w:rsidRPr="00DB3A8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29E9E" w14:textId="6C92BE1B" w:rsidR="00701442" w:rsidRPr="00F27948" w:rsidRDefault="00DB3A84" w:rsidP="00DB3A8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B3A84">
              <w:rPr>
                <w:rFonts w:cs="Calibri"/>
                <w:lang w:val="ru-RU"/>
              </w:rPr>
              <w:t>п</w:t>
            </w:r>
            <w:r w:rsidR="006267ED" w:rsidRPr="00DB3A84">
              <w:rPr>
                <w:rFonts w:cs="Calibri"/>
                <w:lang w:val="ru-RU"/>
              </w:rPr>
              <w:t>роверавају тачност својих решења</w:t>
            </w:r>
            <w:r w:rsidRPr="00DB3A84">
              <w:rPr>
                <w:rFonts w:cs="Calibri"/>
                <w:lang w:val="ru-RU"/>
              </w:rPr>
              <w:t>;</w:t>
            </w:r>
          </w:p>
        </w:tc>
      </w:tr>
      <w:tr w:rsidR="00701442" w:rsidRPr="00F27948" w14:paraId="5B77F2D9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2E5C99" w14:textId="77777777" w:rsidR="00701442" w:rsidRPr="00F27948" w:rsidRDefault="0070144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8A32D5B" w14:textId="4F22133C" w:rsidR="00701442" w:rsidRPr="00F27948" w:rsidRDefault="00701442" w:rsidP="006267E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267ED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3B2787" w14:textId="20F7565C" w:rsidR="006267ED" w:rsidRPr="00DB3A84" w:rsidRDefault="006267ED" w:rsidP="006267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B3A8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B3A84" w:rsidRPr="00DB3A84">
              <w:rPr>
                <w:rFonts w:eastAsia="Times New Roman" w:cstheme="minorHAnsi"/>
                <w:lang w:val="ru-RU"/>
              </w:rPr>
              <w:t xml:space="preserve"> </w:t>
            </w:r>
            <w:r w:rsidRPr="00DB3A8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8683C4A" w14:textId="4BB8C563" w:rsidR="006267ED" w:rsidRPr="00F27948" w:rsidRDefault="006267ED" w:rsidP="006267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DB3A84">
              <w:rPr>
                <w:rFonts w:eastAsia="Times New Roman" w:cs="Calibri"/>
                <w:lang w:val="ru-RU"/>
              </w:rPr>
              <w:t>;</w:t>
            </w:r>
          </w:p>
          <w:p w14:paraId="21DD98FC" w14:textId="0A794920" w:rsidR="00701442" w:rsidRPr="00F27948" w:rsidRDefault="006267ED" w:rsidP="007014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B3A84">
              <w:rPr>
                <w:lang w:val="sr-Cyrl-RS"/>
              </w:rPr>
              <w:t>;</w:t>
            </w:r>
          </w:p>
          <w:p w14:paraId="666EDDE6" w14:textId="1FAB1546" w:rsidR="00701442" w:rsidRPr="00F27948" w:rsidRDefault="006267ED" w:rsidP="00DB3A8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описује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 w:rsidR="00DB3A84" w:rsidRPr="00DB3A84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3BCB6" w14:textId="59B2ADB3" w:rsidR="00701442" w:rsidRPr="00F27948" w:rsidRDefault="006267ED" w:rsidP="007014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DB3A84">
              <w:rPr>
                <w:lang w:val="sr-Cyrl-RS"/>
              </w:rPr>
              <w:t>;</w:t>
            </w:r>
          </w:p>
          <w:p w14:paraId="2FAB6B22" w14:textId="36BE93E1" w:rsidR="00701442" w:rsidRPr="00F27948" w:rsidRDefault="006267ED" w:rsidP="007014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причају</w:t>
            </w:r>
            <w:proofErr w:type="spellEnd"/>
            <w:r w:rsidR="00DB3A84">
              <w:rPr>
                <w:lang w:val="sr-Cyrl-RS"/>
              </w:rPr>
              <w:t>;</w:t>
            </w:r>
          </w:p>
          <w:p w14:paraId="5E39C919" w14:textId="3E51E7BC" w:rsidR="00701442" w:rsidRPr="00F27948" w:rsidRDefault="006267ED" w:rsidP="007014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DB3A84">
              <w:rPr>
                <w:lang w:val="sr-Cyrl-RS"/>
              </w:rPr>
              <w:t>;</w:t>
            </w:r>
          </w:p>
          <w:p w14:paraId="2BEDC3A9" w14:textId="32005462" w:rsidR="00701442" w:rsidRPr="00F27948" w:rsidRDefault="006267ED" w:rsidP="00DB3A8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упутству</w:t>
            </w:r>
            <w:proofErr w:type="spellEnd"/>
            <w:r w:rsidR="00DB3A84">
              <w:rPr>
                <w:lang w:val="sr-Cyrl-RS"/>
              </w:rPr>
              <w:t>;</w:t>
            </w:r>
          </w:p>
        </w:tc>
      </w:tr>
      <w:tr w:rsidR="00701442" w:rsidRPr="00F27948" w14:paraId="529EB7AD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AC6179" w14:textId="77777777" w:rsidR="00701442" w:rsidRPr="00F27948" w:rsidRDefault="00701442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724355A" w14:textId="25C0B0A8" w:rsidR="00701442" w:rsidRPr="00F27948" w:rsidRDefault="00701442" w:rsidP="006267ED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267ED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AF4E42" w14:textId="409F0B23" w:rsidR="00701442" w:rsidRPr="00F27948" w:rsidRDefault="00DB3A84" w:rsidP="00DB3A8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B3A84">
              <w:rPr>
                <w:rFonts w:cs="Calibri"/>
                <w:lang w:val="ru-RU"/>
              </w:rPr>
              <w:t>з</w:t>
            </w:r>
            <w:r w:rsidR="006267ED" w:rsidRPr="00DB3A84">
              <w:rPr>
                <w:rFonts w:cs="Calibri"/>
                <w:lang w:val="ru-RU"/>
              </w:rPr>
              <w:t>ахтева од ученика да вреднују час</w:t>
            </w:r>
            <w:r w:rsidRPr="00DB3A84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3CD10" w14:textId="490AD832" w:rsidR="00701442" w:rsidRPr="00F27948" w:rsidRDefault="00DB3A84" w:rsidP="00DB3A8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B3A84">
              <w:rPr>
                <w:rFonts w:cs="Calibri"/>
                <w:lang w:val="ru-RU"/>
              </w:rPr>
              <w:t>в</w:t>
            </w:r>
            <w:r w:rsidR="006267ED" w:rsidRPr="00DB3A84">
              <w:rPr>
                <w:rFonts w:cs="Calibri"/>
                <w:lang w:val="ru-RU"/>
              </w:rPr>
              <w:t>реднују час</w:t>
            </w:r>
            <w:r w:rsidR="006267ED">
              <w:t xml:space="preserve"> </w:t>
            </w:r>
            <w:proofErr w:type="spellStart"/>
            <w:r w:rsidR="006267ED">
              <w:t>коришћењем</w:t>
            </w:r>
            <w:proofErr w:type="spellEnd"/>
            <w:r w:rsidR="006267ED">
              <w:t xml:space="preserve"> </w:t>
            </w:r>
            <w:proofErr w:type="spellStart"/>
            <w:r w:rsidR="006267ED">
              <w:t>материјала</w:t>
            </w:r>
            <w:proofErr w:type="spellEnd"/>
            <w:r w:rsidR="006267ED">
              <w:t xml:space="preserve"> </w:t>
            </w:r>
            <w:proofErr w:type="spellStart"/>
            <w:r w:rsidR="006267ED">
              <w:t>из</w:t>
            </w:r>
            <w:proofErr w:type="spellEnd"/>
            <w:r w:rsidR="006267ED">
              <w:t xml:space="preserve"> </w:t>
            </w:r>
            <w:proofErr w:type="spellStart"/>
            <w:r w:rsidR="006267ED">
              <w:t>Прилога</w:t>
            </w:r>
            <w:proofErr w:type="spellEnd"/>
            <w:r w:rsidRPr="00DB3A84">
              <w:rPr>
                <w:lang w:val="sr-Cyrl-RS"/>
              </w:rPr>
              <w:t>.</w:t>
            </w:r>
          </w:p>
        </w:tc>
      </w:tr>
      <w:tr w:rsidR="00701442" w:rsidRPr="00F27948" w14:paraId="760FFE8B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F95206" w14:textId="77777777" w:rsidR="00701442" w:rsidRPr="00F27948" w:rsidRDefault="00701442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0CC726A" w14:textId="77777777" w:rsidR="00701442" w:rsidRPr="00F27948" w:rsidRDefault="00701442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3825D4" w14:textId="1425D26D" w:rsidR="00701442" w:rsidRPr="00F27948" w:rsidRDefault="006267ED" w:rsidP="00DB3A8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701442" w:rsidRPr="00F27948" w14:paraId="127FE973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A5141A" w14:textId="77777777" w:rsidR="00701442" w:rsidRPr="00F27948" w:rsidRDefault="00701442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E012227" w14:textId="77777777" w:rsidR="00701442" w:rsidRPr="00F27948" w:rsidRDefault="00701442" w:rsidP="0070144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C8823EA" w14:textId="77777777" w:rsidR="00701442" w:rsidRPr="00F27948" w:rsidRDefault="00701442" w:rsidP="0070144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DD6714B" w14:textId="77777777" w:rsidR="00701442" w:rsidRPr="00F27948" w:rsidRDefault="00701442" w:rsidP="0070144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6C52750" w14:textId="77777777" w:rsidR="00701442" w:rsidRPr="00F27948" w:rsidRDefault="00701442" w:rsidP="0070144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481CC1A" w14:textId="77777777" w:rsidR="00701442" w:rsidRPr="00F27948" w:rsidRDefault="00701442" w:rsidP="00673AA5">
            <w:pPr>
              <w:spacing w:after="120"/>
              <w:rPr>
                <w:rFonts w:cs="Calibri"/>
              </w:rPr>
            </w:pPr>
          </w:p>
        </w:tc>
      </w:tr>
    </w:tbl>
    <w:p w14:paraId="502B98C0" w14:textId="77777777" w:rsidR="00701442" w:rsidRPr="007B6970" w:rsidRDefault="00701442" w:rsidP="00DB3A84">
      <w:pPr>
        <w:rPr>
          <w:lang w:val="ru-RU"/>
        </w:rPr>
      </w:pPr>
    </w:p>
    <w:sectPr w:rsidR="00701442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15044" w14:textId="77777777" w:rsidR="006630F5" w:rsidRDefault="006630F5" w:rsidP="00DB3A84">
      <w:pPr>
        <w:spacing w:after="0" w:line="240" w:lineRule="auto"/>
      </w:pPr>
      <w:r>
        <w:separator/>
      </w:r>
    </w:p>
  </w:endnote>
  <w:endnote w:type="continuationSeparator" w:id="0">
    <w:p w14:paraId="30898D31" w14:textId="77777777" w:rsidR="006630F5" w:rsidRDefault="006630F5" w:rsidP="00DB3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21952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B21C1D2" w14:textId="36D852F8" w:rsidR="00DB3A84" w:rsidRDefault="00DB3A8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40</w:t>
        </w:r>
      </w:p>
    </w:sdtContent>
  </w:sdt>
  <w:p w14:paraId="45450A7A" w14:textId="77777777" w:rsidR="00DB3A84" w:rsidRDefault="00DB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D3892" w14:textId="77777777" w:rsidR="006630F5" w:rsidRDefault="006630F5" w:rsidP="00DB3A84">
      <w:pPr>
        <w:spacing w:after="0" w:line="240" w:lineRule="auto"/>
      </w:pPr>
      <w:r>
        <w:separator/>
      </w:r>
    </w:p>
  </w:footnote>
  <w:footnote w:type="continuationSeparator" w:id="0">
    <w:p w14:paraId="5D56A17D" w14:textId="77777777" w:rsidR="006630F5" w:rsidRDefault="006630F5" w:rsidP="00DB3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42"/>
    <w:rsid w:val="00031678"/>
    <w:rsid w:val="00295B26"/>
    <w:rsid w:val="00330CDF"/>
    <w:rsid w:val="006267ED"/>
    <w:rsid w:val="006630F5"/>
    <w:rsid w:val="00701442"/>
    <w:rsid w:val="00812ED2"/>
    <w:rsid w:val="00B54AE8"/>
    <w:rsid w:val="00D83873"/>
    <w:rsid w:val="00DB3A84"/>
    <w:rsid w:val="00EE3C33"/>
    <w:rsid w:val="00FE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FB508"/>
  <w15:docId w15:val="{6BFEAFB3-7987-48AA-9F23-9FD06782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44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1442"/>
    <w:pPr>
      <w:ind w:left="720"/>
      <w:contextualSpacing/>
    </w:pPr>
  </w:style>
  <w:style w:type="paragraph" w:styleId="NoSpacing">
    <w:name w:val="No Spacing"/>
    <w:uiPriority w:val="1"/>
    <w:qFormat/>
    <w:rsid w:val="0070144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B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A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B3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A8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75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2019-07-08T12:57:00Z</dcterms:created>
  <dcterms:modified xsi:type="dcterms:W3CDTF">2019-07-11T06:47:00Z</dcterms:modified>
</cp:coreProperties>
</file>